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073747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№ </w:t>
      </w:r>
      <w:r w:rsidR="00073747">
        <w:rPr>
          <w:rFonts w:ascii="Times New Roman" w:hAnsi="Times New Roman" w:cs="Times New Roman"/>
          <w:sz w:val="28"/>
          <w:szCs w:val="28"/>
        </w:rPr>
        <w:t>179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4B437A">
        <w:rPr>
          <w:rFonts w:ascii="Times New Roman" w:hAnsi="Times New Roman" w:cs="Times New Roman"/>
          <w:sz w:val="28"/>
          <w:szCs w:val="28"/>
        </w:rPr>
        <w:t>73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п</w:t>
      </w:r>
      <w:r w:rsidR="004B437A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еречень административных регламентов п</w:t>
      </w:r>
      <w:r w:rsid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 оказанию муниципальных услуг в</w:t>
      </w:r>
      <w:r w:rsidR="004B437A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сфере земельных отношений, утвержденный решением Совета сельского поселения «</w:t>
      </w:r>
      <w:proofErr w:type="spellStart"/>
      <w:r w:rsidR="004B437A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4B437A" w:rsidRPr="004B437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29.06.2015 № 175</w:t>
      </w:r>
    </w:p>
    <w:p w:rsidR="00703658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437A" w:rsidRPr="00FB472A" w:rsidRDefault="004B437A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4B437A" w:rsidRDefault="004B437A" w:rsidP="004B437A">
      <w:pPr>
        <w:pStyle w:val="ConsTitle"/>
        <w:widowControl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A02AEF"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Pr="004B437A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B437A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Pr="004B437A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Pr="004B437A">
        <w:rPr>
          <w:rFonts w:ascii="Times New Roman" w:hAnsi="Times New Roman" w:cs="Times New Roman"/>
          <w:b w:val="0"/>
          <w:sz w:val="28"/>
          <w:szCs w:val="28"/>
        </w:rPr>
        <w:t xml:space="preserve"> 173-25-20760001 </w:t>
      </w:r>
      <w:r w:rsidRPr="004B437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перечень административных регламентов по оказанию муниципальных услуг в сфере земельных отношений, утвержденный решением Совета сельского поселения «</w:t>
      </w:r>
      <w:proofErr w:type="spellStart"/>
      <w:r w:rsidRPr="004B437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4B437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29.06.2015 № 175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2AEF"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Балейского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4B437A" w:rsidRPr="004B437A">
        <w:rPr>
          <w:rFonts w:ascii="Times New Roman" w:hAnsi="Times New Roman" w:cs="Times New Roman"/>
          <w:b w:val="0"/>
          <w:sz w:val="28"/>
          <w:szCs w:val="28"/>
        </w:rPr>
        <w:t>Бал</w:t>
      </w:r>
      <w:r w:rsidR="00073747">
        <w:rPr>
          <w:rFonts w:ascii="Times New Roman" w:hAnsi="Times New Roman" w:cs="Times New Roman"/>
          <w:b w:val="0"/>
          <w:sz w:val="28"/>
          <w:szCs w:val="28"/>
        </w:rPr>
        <w:t>ейской</w:t>
      </w:r>
      <w:proofErr w:type="spellEnd"/>
      <w:r w:rsidR="00073747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</w:t>
      </w:r>
      <w:r w:rsidR="004B437A" w:rsidRPr="004B437A">
        <w:rPr>
          <w:rFonts w:ascii="Times New Roman" w:hAnsi="Times New Roman" w:cs="Times New Roman"/>
          <w:b w:val="0"/>
          <w:sz w:val="28"/>
          <w:szCs w:val="28"/>
        </w:rPr>
        <w:t>Забайкальского края от 16.06.2025 г. № 07-22б-2025/</w:t>
      </w:r>
      <w:proofErr w:type="spellStart"/>
      <w:r w:rsidR="004B437A" w:rsidRPr="004B437A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4B437A" w:rsidRPr="004B437A">
        <w:rPr>
          <w:rFonts w:ascii="Times New Roman" w:hAnsi="Times New Roman" w:cs="Times New Roman"/>
          <w:b w:val="0"/>
          <w:sz w:val="28"/>
          <w:szCs w:val="28"/>
        </w:rPr>
        <w:t xml:space="preserve"> 173-25-20760001 </w:t>
      </w:r>
      <w:r w:rsidR="004B437A" w:rsidRPr="004B437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перечень административных регламентов по оказанию муниципальных услуг в сфере земельных отношений, утвержденный решением Совета сельского поселения «</w:t>
      </w:r>
      <w:proofErr w:type="spellStart"/>
      <w:r w:rsidR="004B437A" w:rsidRPr="004B437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4B437A" w:rsidRPr="004B437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29.06.2015 № 175</w:t>
      </w:r>
      <w:r w:rsidR="004B43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073747">
      <w:pgSz w:w="11906" w:h="16838"/>
      <w:pgMar w:top="1135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73747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B437A"/>
    <w:rsid w:val="004C3FD7"/>
    <w:rsid w:val="0058783F"/>
    <w:rsid w:val="006147BB"/>
    <w:rsid w:val="00703658"/>
    <w:rsid w:val="00735370"/>
    <w:rsid w:val="007D11C4"/>
    <w:rsid w:val="008064DA"/>
    <w:rsid w:val="00902BE4"/>
    <w:rsid w:val="00927336"/>
    <w:rsid w:val="00970E42"/>
    <w:rsid w:val="00A02AEF"/>
    <w:rsid w:val="00BD2E28"/>
    <w:rsid w:val="00C21606"/>
    <w:rsid w:val="00CD0176"/>
    <w:rsid w:val="00D965DA"/>
    <w:rsid w:val="00E05912"/>
    <w:rsid w:val="00E46A43"/>
    <w:rsid w:val="00F02DDD"/>
    <w:rsid w:val="00F17747"/>
    <w:rsid w:val="00F32211"/>
    <w:rsid w:val="00F91130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36</cp:revision>
  <cp:lastPrinted>2025-06-17T05:22:00Z</cp:lastPrinted>
  <dcterms:created xsi:type="dcterms:W3CDTF">2025-03-18T08:16:00Z</dcterms:created>
  <dcterms:modified xsi:type="dcterms:W3CDTF">2025-06-19T07:29:00Z</dcterms:modified>
</cp:coreProperties>
</file>